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33AA" w14:textId="18F3564A" w:rsidR="0074168D" w:rsidRPr="0074168D" w:rsidRDefault="0074168D" w:rsidP="0074168D">
      <w:pPr>
        <w:jc w:val="center"/>
        <w:rPr>
          <w:b/>
          <w:bCs/>
        </w:rPr>
      </w:pPr>
      <w:r w:rsidRPr="0074168D">
        <w:rPr>
          <w:b/>
          <w:bCs/>
          <w:sz w:val="28"/>
          <w:szCs w:val="28"/>
        </w:rPr>
        <w:t>STAJ UYGULAMA DEĞERLENDİRME ANKET RAPORU</w:t>
      </w:r>
      <w:r>
        <w:rPr>
          <w:b/>
          <w:bCs/>
          <w:sz w:val="28"/>
          <w:szCs w:val="28"/>
        </w:rPr>
        <w:t>-HEMŞİRELİK</w:t>
      </w:r>
    </w:p>
    <w:p w14:paraId="0AFE3AC5" w14:textId="77777777" w:rsidR="0074168D" w:rsidRDefault="0074168D"/>
    <w:tbl>
      <w:tblPr>
        <w:tblStyle w:val="KlavuzuTablo4-Vurgu6"/>
        <w:tblW w:w="9640" w:type="dxa"/>
        <w:tblLayout w:type="fixed"/>
        <w:tblLook w:val="0000" w:firstRow="0" w:lastRow="0" w:firstColumn="0" w:lastColumn="0" w:noHBand="0" w:noVBand="0"/>
      </w:tblPr>
      <w:tblGrid>
        <w:gridCol w:w="1060"/>
        <w:gridCol w:w="8580"/>
      </w:tblGrid>
      <w:tr w:rsidR="005C2626" w:rsidRPr="005C2626" w14:paraId="0E248CFB" w14:textId="77777777" w:rsidTr="00934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2E481D3C" w14:textId="386F9808" w:rsidR="005C2626" w:rsidRDefault="005C26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A695A3D" w14:textId="30184627" w:rsidR="0074168D" w:rsidRPr="005C2626" w:rsidRDefault="007416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46B7A43D" w14:textId="77777777" w:rsidR="005C2626" w:rsidRPr="005C2626" w:rsidRDefault="005C262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C2626" w:rsidRPr="005C2626" w14:paraId="27FB1804" w14:textId="77777777" w:rsidTr="00934B8D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2B414457" w14:textId="77777777" w:rsidR="005C2626" w:rsidRPr="005C2626" w:rsidRDefault="005C26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01E77834" w14:textId="77777777" w:rsidR="005C2626" w:rsidRPr="005C2626" w:rsidRDefault="005C26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C26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İşveren Staj/Uygulama Değerlendirme Anketi</w:t>
            </w:r>
          </w:p>
        </w:tc>
      </w:tr>
      <w:tr w:rsidR="005C2626" w:rsidRPr="005C2626" w14:paraId="6B097831" w14:textId="77777777" w:rsidTr="00934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66D522FA" w14:textId="77777777" w:rsidR="005C2626" w:rsidRPr="005C2626" w:rsidRDefault="005C2626" w:rsidP="005C26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6E977AB7" w14:textId="77777777" w:rsidR="005C2626" w:rsidRDefault="005C2626" w:rsidP="005C262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C2626">
              <w:rPr>
                <w:rFonts w:ascii="Times New Roman" w:hAnsi="Times New Roman" w:cs="Times New Roman"/>
                <w:color w:val="000000" w:themeColor="text1"/>
              </w:rPr>
              <w:t>Sayın Yetkili; öğrencilerimizin bölüm veya programın müfredatlarında yer alan derslerde edindikleri teorik bilgilerini staj/uygulamaya aktarmaları için sağladığınız imkanlardan dolayı çok teşekkür ederiz. Bundan sonraki yıllarda eğitim-öğretimin kalitesinin artırılması amacıyla sizlerden alacağımız geribildirimler büyük bir önem kazanmaktadır. Görüşleriniz doğrultusunda programların veya staj/uygulamaların uygulanmasında iyileştirmeler yapılacaktır.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C2626">
              <w:rPr>
                <w:rFonts w:ascii="Times New Roman" w:hAnsi="Times New Roman" w:cs="Times New Roman"/>
                <w:color w:val="000000" w:themeColor="text1"/>
              </w:rPr>
              <w:t xml:space="preserve">Katkılarınızdan dolayı teşekkür ederiz.  </w:t>
            </w:r>
          </w:p>
          <w:p w14:paraId="26BA09F3" w14:textId="77777777" w:rsidR="005C2626" w:rsidRDefault="005C2626" w:rsidP="005C262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ABB347" w14:textId="444BB05F" w:rsidR="005C2626" w:rsidRPr="005C2626" w:rsidRDefault="005C2626" w:rsidP="005C2626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Hemşirelik</w:t>
            </w:r>
            <w:r w:rsidRPr="005C2626">
              <w:rPr>
                <w:rFonts w:ascii="Times New Roman" w:hAnsi="Times New Roman" w:cs="Times New Roman"/>
                <w:color w:val="000000" w:themeColor="text1"/>
              </w:rPr>
              <w:t xml:space="preserve"> Bölüm Başkanlığı</w:t>
            </w:r>
          </w:p>
        </w:tc>
      </w:tr>
      <w:tr w:rsidR="005C2626" w:rsidRPr="005C2626" w14:paraId="2305611B" w14:textId="77777777" w:rsidTr="00934B8D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6554E1FD" w14:textId="0EA7CE2A" w:rsidR="005C2626" w:rsidRPr="005C2626" w:rsidRDefault="005C2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C262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Genel Bilgiler</w:t>
            </w:r>
          </w:p>
        </w:tc>
        <w:tc>
          <w:tcPr>
            <w:tcW w:w="8580" w:type="dxa"/>
          </w:tcPr>
          <w:p w14:paraId="046EA039" w14:textId="07D3071B" w:rsidR="005C2626" w:rsidRPr="005C2626" w:rsidRDefault="005C26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C2626">
              <w:rPr>
                <w:rFonts w:ascii="Times New Roman" w:hAnsi="Times New Roman" w:cs="Times New Roman"/>
                <w:color w:val="000000" w:themeColor="text1"/>
              </w:rPr>
              <w:t>Kuruluşun adı:</w:t>
            </w:r>
            <w:r w:rsidR="00934B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C2626" w:rsidRPr="005C2626" w14:paraId="0C3A026E" w14:textId="77777777" w:rsidTr="00934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206B1DB4" w14:textId="77777777" w:rsidR="005C2626" w:rsidRPr="005C2626" w:rsidRDefault="005C2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485F5483" w14:textId="45C44A96" w:rsidR="005C2626" w:rsidRPr="005C2626" w:rsidRDefault="005C26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C2626">
              <w:rPr>
                <w:rFonts w:ascii="Times New Roman" w:hAnsi="Times New Roman" w:cs="Times New Roman"/>
                <w:color w:val="000000" w:themeColor="text1"/>
              </w:rPr>
              <w:t>Anketi dolduranın görevi:</w:t>
            </w:r>
          </w:p>
        </w:tc>
      </w:tr>
      <w:tr w:rsidR="005C2626" w:rsidRPr="005C2626" w14:paraId="1673B0DD" w14:textId="77777777" w:rsidTr="00934B8D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287BEB76" w14:textId="77777777" w:rsidR="005C2626" w:rsidRPr="005C2626" w:rsidRDefault="005C2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3504DBDE" w14:textId="3CE7939E" w:rsidR="005C2626" w:rsidRPr="005C2626" w:rsidRDefault="005C26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C2626">
              <w:rPr>
                <w:rFonts w:ascii="Times New Roman" w:hAnsi="Times New Roman" w:cs="Times New Roman"/>
                <w:color w:val="000000" w:themeColor="text1"/>
              </w:rPr>
              <w:t>Kuruluşun personel sayısı:</w:t>
            </w:r>
          </w:p>
        </w:tc>
      </w:tr>
      <w:tr w:rsidR="005C2626" w:rsidRPr="005C2626" w14:paraId="146A6052" w14:textId="77777777" w:rsidTr="00934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6F54C043" w14:textId="77777777" w:rsidR="005C2626" w:rsidRPr="005C2626" w:rsidRDefault="005C2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2160AA1A" w14:textId="166E23AD" w:rsidR="005C2626" w:rsidRPr="005C2626" w:rsidRDefault="005C26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C2626">
              <w:rPr>
                <w:rFonts w:ascii="Times New Roman" w:hAnsi="Times New Roman" w:cs="Times New Roman"/>
                <w:color w:val="000000" w:themeColor="text1"/>
              </w:rPr>
              <w:t>Kuruluşun faaliyet alanı:</w:t>
            </w:r>
          </w:p>
        </w:tc>
      </w:tr>
      <w:tr w:rsidR="005C2626" w:rsidRPr="005C2626" w14:paraId="4143F0CF" w14:textId="77777777" w:rsidTr="00934B8D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4FFDD818" w14:textId="77777777" w:rsidR="005C2626" w:rsidRPr="005C2626" w:rsidRDefault="005C2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5857F44C" w14:textId="1A5B6CC1" w:rsidR="005C2626" w:rsidRPr="005C2626" w:rsidRDefault="005C26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C2626">
              <w:rPr>
                <w:rFonts w:ascii="Times New Roman" w:hAnsi="Times New Roman" w:cs="Times New Roman"/>
                <w:color w:val="000000" w:themeColor="text1"/>
              </w:rPr>
              <w:t>Kuruluşta staj yapan üniversitemiz öğrenci sayısı:</w:t>
            </w:r>
          </w:p>
        </w:tc>
      </w:tr>
      <w:tr w:rsidR="005C2626" w:rsidRPr="005C2626" w14:paraId="7E87B469" w14:textId="77777777" w:rsidTr="00934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667A0FEF" w14:textId="77777777" w:rsidR="005C2626" w:rsidRPr="005C2626" w:rsidRDefault="005C2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0" w:type="dxa"/>
          </w:tcPr>
          <w:p w14:paraId="73C242C0" w14:textId="77777777" w:rsidR="005C2626" w:rsidRPr="005C2626" w:rsidRDefault="005C262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626" w:rsidRPr="005C2626" w14:paraId="7547A5E6" w14:textId="77777777" w:rsidTr="00934B8D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3721194E" w14:textId="77777777" w:rsidR="005C2626" w:rsidRPr="005C2626" w:rsidRDefault="005C2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26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Sorular</w:t>
            </w:r>
          </w:p>
        </w:tc>
        <w:tc>
          <w:tcPr>
            <w:tcW w:w="8580" w:type="dxa"/>
          </w:tcPr>
          <w:p w14:paraId="0BD4943D" w14:textId="77777777" w:rsidR="005C2626" w:rsidRPr="005C2626" w:rsidRDefault="005C26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C2626">
              <w:rPr>
                <w:rFonts w:ascii="Times New Roman" w:hAnsi="Times New Roman" w:cs="Times New Roman"/>
                <w:color w:val="000000" w:themeColor="text1"/>
              </w:rPr>
              <w:t>Aşağıdaki soruları 5 (çok olumlu), 4 (olumlu), 3 (kararsızım), 2 (olumsuz), 1 (çok olumsuz) olmak üzere 1’den 5’e kadar puanlayınız.</w:t>
            </w:r>
          </w:p>
        </w:tc>
      </w:tr>
      <w:tr w:rsidR="005C2626" w:rsidRPr="005C2626" w14:paraId="415D696F" w14:textId="77777777" w:rsidTr="00934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58B45C2B" w14:textId="77777777" w:rsidR="005C2626" w:rsidRPr="005C2626" w:rsidRDefault="005C2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C262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80" w:type="dxa"/>
          </w:tcPr>
          <w:p w14:paraId="510EB762" w14:textId="77777777" w:rsidR="005C2626" w:rsidRPr="005C2626" w:rsidRDefault="005C26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C2626">
              <w:rPr>
                <w:rFonts w:ascii="Times New Roman" w:hAnsi="Times New Roman" w:cs="Times New Roman"/>
                <w:color w:val="000000" w:themeColor="text1"/>
              </w:rPr>
              <w:t>Kurumunuz staj yapan öğrencileri iş hayatına ne kadar hazırlamaktadır</w:t>
            </w:r>
          </w:p>
          <w:p w14:paraId="1354294A" w14:textId="4067F7D6" w:rsidR="005C2626" w:rsidRPr="005C2626" w:rsidRDefault="000D24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</w:t>
            </w:r>
          </w:p>
          <w:p w14:paraId="1A40C1F4" w14:textId="3C9DF887" w:rsidR="005C2626" w:rsidRPr="005C2626" w:rsidRDefault="005C26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626" w:rsidRPr="005C2626" w14:paraId="72B057B1" w14:textId="77777777" w:rsidTr="00934B8D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37A29F37" w14:textId="77777777" w:rsidR="005C2626" w:rsidRPr="005C2626" w:rsidRDefault="005C2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C262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0" w:type="dxa"/>
          </w:tcPr>
          <w:p w14:paraId="6178C991" w14:textId="77777777" w:rsidR="005C2626" w:rsidRPr="005C2626" w:rsidRDefault="005C26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C2626">
              <w:rPr>
                <w:rFonts w:ascii="Times New Roman" w:hAnsi="Times New Roman" w:cs="Times New Roman"/>
                <w:color w:val="000000" w:themeColor="text1"/>
              </w:rPr>
              <w:t>Yaptırdığınız stajları uygulama yaptırma ve deneyimlerinizi aktarma amaçlarına dönük olarak nasıl değerlendirirsiniz</w:t>
            </w:r>
          </w:p>
          <w:p w14:paraId="45337F7E" w14:textId="77777777" w:rsidR="005C2626" w:rsidRPr="005C2626" w:rsidRDefault="005C26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C2DD4A" w14:textId="6F9BB0C5" w:rsidR="005C2626" w:rsidRPr="005C2626" w:rsidRDefault="000D24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</w:t>
            </w:r>
          </w:p>
        </w:tc>
      </w:tr>
      <w:tr w:rsidR="005C2626" w:rsidRPr="005C2626" w14:paraId="15B87F29" w14:textId="77777777" w:rsidTr="00934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72210C39" w14:textId="77777777" w:rsidR="005C2626" w:rsidRPr="005C2626" w:rsidRDefault="005C2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C262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80" w:type="dxa"/>
          </w:tcPr>
          <w:p w14:paraId="490BE2C6" w14:textId="77777777" w:rsidR="005C2626" w:rsidRPr="005C2626" w:rsidRDefault="005C26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C2626">
              <w:rPr>
                <w:rFonts w:ascii="Times New Roman" w:hAnsi="Times New Roman" w:cs="Times New Roman"/>
                <w:color w:val="000000" w:themeColor="text1"/>
              </w:rPr>
              <w:t>Stajyer öğrencimizin almış olduğu teorik bilgileri kullanabilme ve uygulamaya aktarma becerisini nasıl değerlendirirsiniz</w:t>
            </w:r>
          </w:p>
          <w:p w14:paraId="064CE878" w14:textId="42D96236" w:rsidR="005C2626" w:rsidRPr="005C2626" w:rsidRDefault="000D24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</w:t>
            </w:r>
          </w:p>
          <w:p w14:paraId="78DEC856" w14:textId="68079786" w:rsidR="005C2626" w:rsidRPr="005C2626" w:rsidRDefault="005C26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626" w:rsidRPr="005C2626" w14:paraId="08120D78" w14:textId="77777777" w:rsidTr="00934B8D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61F2FB5E" w14:textId="77777777" w:rsidR="005C2626" w:rsidRPr="005C2626" w:rsidRDefault="005C2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C262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80" w:type="dxa"/>
          </w:tcPr>
          <w:p w14:paraId="53B9CC25" w14:textId="77777777" w:rsidR="005C2626" w:rsidRPr="005C2626" w:rsidRDefault="005C26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C2626">
              <w:rPr>
                <w:rFonts w:ascii="Times New Roman" w:hAnsi="Times New Roman" w:cs="Times New Roman"/>
                <w:color w:val="000000" w:themeColor="text1"/>
              </w:rPr>
              <w:t>Staj sırasında öğrencimiz alanındaki uygulamaları için gerekli teknikleri ve araçları ne derece kullanma becerisi kazanmıştır</w:t>
            </w:r>
          </w:p>
          <w:p w14:paraId="46B4CAAD" w14:textId="28999A25" w:rsidR="005C2626" w:rsidRPr="005C2626" w:rsidRDefault="000D24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</w:t>
            </w:r>
          </w:p>
          <w:p w14:paraId="41A23D2F" w14:textId="19D976F1" w:rsidR="005C2626" w:rsidRPr="005C2626" w:rsidRDefault="005C26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626" w:rsidRPr="005C2626" w14:paraId="757A6FF3" w14:textId="77777777" w:rsidTr="00934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379B5C75" w14:textId="77777777" w:rsidR="005C2626" w:rsidRPr="005C2626" w:rsidRDefault="005C2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C262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80" w:type="dxa"/>
          </w:tcPr>
          <w:p w14:paraId="6BA1C606" w14:textId="77777777" w:rsidR="005C2626" w:rsidRPr="005C2626" w:rsidRDefault="005C26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C2626">
              <w:rPr>
                <w:rFonts w:ascii="Times New Roman" w:hAnsi="Times New Roman" w:cs="Times New Roman"/>
                <w:color w:val="000000" w:themeColor="text1"/>
              </w:rPr>
              <w:t>Öğrencimiz, stajı sırasında alanıyla ilgili konuları ne derecede sorgulayarak araştırmış ve öğrenebilmiştir</w:t>
            </w:r>
          </w:p>
          <w:p w14:paraId="267973A6" w14:textId="27BB3FD4" w:rsidR="005C2626" w:rsidRPr="005C2626" w:rsidRDefault="000D24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</w:p>
          <w:p w14:paraId="5E36C041" w14:textId="3836B98F" w:rsidR="005C2626" w:rsidRPr="005C2626" w:rsidRDefault="005C26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626" w:rsidRPr="005C2626" w14:paraId="70FCE31D" w14:textId="77777777" w:rsidTr="00934B8D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7525C485" w14:textId="77777777" w:rsidR="005C2626" w:rsidRPr="005C2626" w:rsidRDefault="005C2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C262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80" w:type="dxa"/>
          </w:tcPr>
          <w:p w14:paraId="3B8032D1" w14:textId="77777777" w:rsidR="005C2626" w:rsidRPr="005C2626" w:rsidRDefault="005C26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C2626">
              <w:rPr>
                <w:rFonts w:ascii="Times New Roman" w:hAnsi="Times New Roman" w:cs="Times New Roman"/>
                <w:color w:val="000000" w:themeColor="text1"/>
              </w:rPr>
              <w:t>Öğrencimizin kurumunuzdaki görevli personelle iletişim kurabilme yeteneğini nasıl değerlendirirsiniz</w:t>
            </w:r>
          </w:p>
          <w:p w14:paraId="3051D298" w14:textId="558C7F4E" w:rsidR="005C2626" w:rsidRPr="005C2626" w:rsidRDefault="000D24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</w:t>
            </w:r>
          </w:p>
          <w:p w14:paraId="44F11D46" w14:textId="402A42CF" w:rsidR="005C2626" w:rsidRPr="005C2626" w:rsidRDefault="005C26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626" w:rsidRPr="005C2626" w14:paraId="2C866CA8" w14:textId="77777777" w:rsidTr="00934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30A1C3D3" w14:textId="77777777" w:rsidR="005C2626" w:rsidRPr="005C2626" w:rsidRDefault="005C2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C262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8580" w:type="dxa"/>
          </w:tcPr>
          <w:p w14:paraId="4822C521" w14:textId="77777777" w:rsidR="005C2626" w:rsidRPr="005C2626" w:rsidRDefault="005C26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C2626">
              <w:rPr>
                <w:rFonts w:ascii="Times New Roman" w:hAnsi="Times New Roman" w:cs="Times New Roman"/>
                <w:color w:val="000000" w:themeColor="text1"/>
              </w:rPr>
              <w:t>Kurumunuzda staj yapan öğrencimizi mezuniyetinden sonra işyerinizde çalıştırmak ister misiniz</w:t>
            </w:r>
          </w:p>
          <w:p w14:paraId="5DB12C20" w14:textId="09FCC4A2" w:rsidR="005C2626" w:rsidRPr="005C2626" w:rsidRDefault="000D24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</w:t>
            </w:r>
          </w:p>
          <w:p w14:paraId="48E24BE5" w14:textId="78F1575B" w:rsidR="005C2626" w:rsidRPr="005C2626" w:rsidRDefault="005C26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626" w:rsidRPr="005C2626" w14:paraId="6FAA84DA" w14:textId="77777777" w:rsidTr="00934B8D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3C03220D" w14:textId="77777777" w:rsidR="005C2626" w:rsidRPr="005C2626" w:rsidRDefault="005C2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C262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80" w:type="dxa"/>
          </w:tcPr>
          <w:p w14:paraId="5F3E2F54" w14:textId="77777777" w:rsidR="005C2626" w:rsidRPr="005C2626" w:rsidRDefault="005C26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C2626">
              <w:rPr>
                <w:rFonts w:ascii="Times New Roman" w:hAnsi="Times New Roman" w:cs="Times New Roman"/>
                <w:color w:val="000000" w:themeColor="text1"/>
              </w:rPr>
              <w:t>Stajyer öğrencimizde geliştirilmesini düşündüğünüz ve tavsiye edeceğiniz, bizlere iletmek istediğiniz konular varsa lütfen aşağıya yazınız. </w:t>
            </w:r>
          </w:p>
        </w:tc>
      </w:tr>
      <w:tr w:rsidR="005C2626" w:rsidRPr="005C2626" w14:paraId="051DE841" w14:textId="77777777" w:rsidTr="00934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7BB78924" w14:textId="7522AE24" w:rsidR="005C2626" w:rsidRPr="005C2626" w:rsidRDefault="000D2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</w:t>
            </w:r>
          </w:p>
        </w:tc>
        <w:tc>
          <w:tcPr>
            <w:tcW w:w="8580" w:type="dxa"/>
          </w:tcPr>
          <w:p w14:paraId="4B152449" w14:textId="22BD35FC" w:rsidR="000D24E8" w:rsidRPr="005C2626" w:rsidRDefault="000D24E8" w:rsidP="00962B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</w:t>
            </w:r>
          </w:p>
        </w:tc>
      </w:tr>
    </w:tbl>
    <w:p w14:paraId="46BBACE8" w14:textId="53E78D68" w:rsidR="00FF6740" w:rsidRDefault="00FF6740">
      <w:pPr>
        <w:rPr>
          <w:rFonts w:ascii="Times New Roman" w:hAnsi="Times New Roman" w:cs="Times New Roman"/>
          <w:color w:val="000000" w:themeColor="text1"/>
        </w:rPr>
      </w:pPr>
    </w:p>
    <w:p w14:paraId="75289FC7" w14:textId="32867CB2" w:rsidR="00934B8D" w:rsidRDefault="00934B8D">
      <w:pPr>
        <w:rPr>
          <w:rFonts w:ascii="Times New Roman" w:hAnsi="Times New Roman" w:cs="Times New Roman"/>
          <w:color w:val="000000" w:themeColor="text1"/>
        </w:rPr>
      </w:pPr>
    </w:p>
    <w:p w14:paraId="6C6A859D" w14:textId="4D94C6C7" w:rsidR="00934B8D" w:rsidRDefault="00934B8D">
      <w:pPr>
        <w:rPr>
          <w:rFonts w:ascii="Times New Roman" w:hAnsi="Times New Roman" w:cs="Times New Roman"/>
          <w:color w:val="000000" w:themeColor="text1"/>
        </w:rPr>
      </w:pPr>
    </w:p>
    <w:p w14:paraId="5F9AAC1D" w14:textId="4BC9BCFC" w:rsidR="00934B8D" w:rsidRDefault="00934B8D">
      <w:pPr>
        <w:rPr>
          <w:rFonts w:ascii="Times New Roman" w:hAnsi="Times New Roman" w:cs="Times New Roman"/>
          <w:color w:val="000000" w:themeColor="text1"/>
        </w:rPr>
      </w:pPr>
    </w:p>
    <w:p w14:paraId="1563F155" w14:textId="5A951A04" w:rsidR="00934B8D" w:rsidRDefault="00934B8D">
      <w:pPr>
        <w:rPr>
          <w:rFonts w:ascii="Times New Roman" w:hAnsi="Times New Roman" w:cs="Times New Roman"/>
          <w:color w:val="000000" w:themeColor="text1"/>
        </w:rPr>
      </w:pPr>
    </w:p>
    <w:p w14:paraId="25140237" w14:textId="0BA5CE00" w:rsidR="00934B8D" w:rsidRDefault="00934B8D">
      <w:pPr>
        <w:rPr>
          <w:rFonts w:ascii="Times New Roman" w:hAnsi="Times New Roman" w:cs="Times New Roman"/>
          <w:color w:val="000000" w:themeColor="text1"/>
        </w:rPr>
      </w:pPr>
    </w:p>
    <w:p w14:paraId="4ADEEBF9" w14:textId="5854674F" w:rsidR="00934B8D" w:rsidRDefault="00934B8D">
      <w:pPr>
        <w:rPr>
          <w:rFonts w:ascii="Times New Roman" w:hAnsi="Times New Roman" w:cs="Times New Roman"/>
          <w:color w:val="000000" w:themeColor="text1"/>
        </w:rPr>
      </w:pPr>
    </w:p>
    <w:p w14:paraId="390C383D" w14:textId="24D63D46" w:rsidR="00A9478F" w:rsidRDefault="00A9478F" w:rsidP="00A9478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KlavuzTablo2-Vurgu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9478F" w14:paraId="3B7F29C5" w14:textId="77777777" w:rsidTr="00AC1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3543392" w14:textId="77777777" w:rsidR="00A9478F" w:rsidRDefault="00A9478F" w:rsidP="00A94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04B4F5F" w14:textId="594F0949" w:rsidR="00A9478F" w:rsidRDefault="00962BE2" w:rsidP="00A94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1</w:t>
            </w:r>
          </w:p>
        </w:tc>
        <w:tc>
          <w:tcPr>
            <w:tcW w:w="2266" w:type="dxa"/>
          </w:tcPr>
          <w:p w14:paraId="64308F34" w14:textId="591AE004" w:rsidR="00A9478F" w:rsidRDefault="00962BE2" w:rsidP="00A94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2</w:t>
            </w:r>
          </w:p>
        </w:tc>
        <w:tc>
          <w:tcPr>
            <w:tcW w:w="2266" w:type="dxa"/>
          </w:tcPr>
          <w:p w14:paraId="35F2B7BA" w14:textId="275F2B73" w:rsidR="00A9478F" w:rsidRDefault="00962BE2" w:rsidP="00A94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3</w:t>
            </w:r>
          </w:p>
        </w:tc>
      </w:tr>
      <w:tr w:rsidR="00A9478F" w14:paraId="7C47393C" w14:textId="77777777" w:rsidTr="00AC1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872442F" w14:textId="0F6DF97F" w:rsidR="00A9478F" w:rsidRPr="00A9478F" w:rsidRDefault="00A9478F" w:rsidP="00A9478F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</w:t>
            </w:r>
          </w:p>
        </w:tc>
        <w:tc>
          <w:tcPr>
            <w:tcW w:w="2265" w:type="dxa"/>
          </w:tcPr>
          <w:p w14:paraId="72AE7BD7" w14:textId="15B468D1" w:rsidR="00A9478F" w:rsidRDefault="00A9478F" w:rsidP="00A94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AD1CCDC" w14:textId="7BA2200C" w:rsidR="00A9478F" w:rsidRDefault="00A9478F" w:rsidP="006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DACE12C" w14:textId="7B6F65D2" w:rsidR="00A9478F" w:rsidRDefault="00A9478F" w:rsidP="00A9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478F" w14:paraId="6AE1E68A" w14:textId="77777777" w:rsidTr="00AC1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36BB459" w14:textId="5753C419" w:rsidR="00A9478F" w:rsidRPr="00A9478F" w:rsidRDefault="00A9478F" w:rsidP="00A9478F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</w:t>
            </w:r>
          </w:p>
        </w:tc>
        <w:tc>
          <w:tcPr>
            <w:tcW w:w="2265" w:type="dxa"/>
          </w:tcPr>
          <w:p w14:paraId="65F2966B" w14:textId="3B929A2A" w:rsidR="00A9478F" w:rsidRDefault="00A9478F" w:rsidP="00A94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68169C7" w14:textId="5A564B46" w:rsidR="00A9478F" w:rsidRDefault="00A9478F" w:rsidP="00632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DC3C824" w14:textId="4525E887" w:rsidR="00A9478F" w:rsidRDefault="00A9478F" w:rsidP="00A9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478F" w14:paraId="5C60BC20" w14:textId="77777777" w:rsidTr="00AC1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75637B0" w14:textId="46487A52" w:rsidR="00A9478F" w:rsidRPr="00A9478F" w:rsidRDefault="00A9478F" w:rsidP="00A9478F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</w:t>
            </w:r>
          </w:p>
        </w:tc>
        <w:tc>
          <w:tcPr>
            <w:tcW w:w="2265" w:type="dxa"/>
          </w:tcPr>
          <w:p w14:paraId="41A34902" w14:textId="47CF5D7E" w:rsidR="00A9478F" w:rsidRDefault="00A9478F" w:rsidP="00A94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034A51F" w14:textId="31A5FC5E" w:rsidR="00A9478F" w:rsidRDefault="00A9478F" w:rsidP="006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EAF7678" w14:textId="02312004" w:rsidR="00A9478F" w:rsidRDefault="00A9478F" w:rsidP="00A9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478F" w14:paraId="6010BF48" w14:textId="77777777" w:rsidTr="00AC1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61DEC13" w14:textId="4C1B316B" w:rsidR="00A9478F" w:rsidRPr="00A9478F" w:rsidRDefault="00A9478F" w:rsidP="00A9478F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</w:t>
            </w:r>
          </w:p>
        </w:tc>
        <w:tc>
          <w:tcPr>
            <w:tcW w:w="2265" w:type="dxa"/>
          </w:tcPr>
          <w:p w14:paraId="44F63D37" w14:textId="63BCC986" w:rsidR="00A9478F" w:rsidRDefault="00A9478F" w:rsidP="00A94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597362E" w14:textId="0A89CE52" w:rsidR="00A9478F" w:rsidRDefault="00A9478F" w:rsidP="00632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5065C54" w14:textId="79429638" w:rsidR="00A9478F" w:rsidRDefault="00A9478F" w:rsidP="00A9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478F" w14:paraId="42EDCB71" w14:textId="77777777" w:rsidTr="00AC1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D8712E8" w14:textId="6F5E5407" w:rsidR="00A9478F" w:rsidRPr="00A9478F" w:rsidRDefault="00A9478F" w:rsidP="00A9478F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</w:t>
            </w:r>
          </w:p>
        </w:tc>
        <w:tc>
          <w:tcPr>
            <w:tcW w:w="2265" w:type="dxa"/>
          </w:tcPr>
          <w:p w14:paraId="41ED41BF" w14:textId="7235C191" w:rsidR="00A9478F" w:rsidRDefault="00A9478F" w:rsidP="00A94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60012C7" w14:textId="0109DB7B" w:rsidR="00A9478F" w:rsidRDefault="00A9478F" w:rsidP="006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BDD46B2" w14:textId="5C8BFA30" w:rsidR="00A9478F" w:rsidRDefault="00A9478F" w:rsidP="00A9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478F" w14:paraId="073D072F" w14:textId="77777777" w:rsidTr="00AC1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2E0CCCA" w14:textId="0D37A53D" w:rsidR="00A9478F" w:rsidRDefault="00A9478F" w:rsidP="00A9478F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</w:t>
            </w:r>
          </w:p>
        </w:tc>
        <w:tc>
          <w:tcPr>
            <w:tcW w:w="2265" w:type="dxa"/>
          </w:tcPr>
          <w:p w14:paraId="251D21E6" w14:textId="4872E1C3" w:rsidR="00A9478F" w:rsidRDefault="00A9478F" w:rsidP="00A94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9AA3717" w14:textId="769B8CBB" w:rsidR="00A9478F" w:rsidRDefault="00A9478F" w:rsidP="00632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2105295" w14:textId="134FC740" w:rsidR="00A9478F" w:rsidRDefault="00A9478F" w:rsidP="00A9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478F" w14:paraId="3314AD39" w14:textId="77777777" w:rsidTr="00AC1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28EB39B" w14:textId="404E6196" w:rsidR="00A9478F" w:rsidRDefault="00A9478F" w:rsidP="00A9478F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</w:t>
            </w:r>
          </w:p>
        </w:tc>
        <w:tc>
          <w:tcPr>
            <w:tcW w:w="2265" w:type="dxa"/>
          </w:tcPr>
          <w:p w14:paraId="778D1ED1" w14:textId="53FF4133" w:rsidR="00A9478F" w:rsidRDefault="00A9478F" w:rsidP="00A94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BE42C23" w14:textId="48BE9FA4" w:rsidR="00A9478F" w:rsidRDefault="00A9478F" w:rsidP="006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B7E306D" w14:textId="7A4BCB2E" w:rsidR="00A9478F" w:rsidRDefault="00A9478F" w:rsidP="00A9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478F" w14:paraId="7D03C16E" w14:textId="77777777" w:rsidTr="00AC1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1327245" w14:textId="3E737BBA" w:rsidR="00A9478F" w:rsidRPr="00A9478F" w:rsidRDefault="00A9478F" w:rsidP="00A94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2265" w:type="dxa"/>
          </w:tcPr>
          <w:p w14:paraId="1756A672" w14:textId="26F3F31D" w:rsidR="00A9478F" w:rsidRDefault="00A9478F" w:rsidP="00A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23C3409" w14:textId="64623764" w:rsidR="00A9478F" w:rsidRDefault="00A9478F" w:rsidP="00A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A52832" w14:textId="02752D94" w:rsidR="00A9478F" w:rsidRDefault="00A9478F" w:rsidP="00A9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9F97A59" w14:textId="77777777" w:rsidR="00A9478F" w:rsidRDefault="00A9478F" w:rsidP="00A9478F">
      <w:pPr>
        <w:rPr>
          <w:rFonts w:ascii="Times New Roman" w:hAnsi="Times New Roman" w:cs="Times New Roman"/>
        </w:rPr>
      </w:pPr>
    </w:p>
    <w:p w14:paraId="09208265" w14:textId="77777777" w:rsidR="00E75C97" w:rsidRDefault="00E75C97" w:rsidP="00A9478F">
      <w:pPr>
        <w:rPr>
          <w:rFonts w:ascii="Times New Roman" w:hAnsi="Times New Roman" w:cs="Times New Roman"/>
        </w:rPr>
      </w:pPr>
    </w:p>
    <w:p w14:paraId="3E6893D0" w14:textId="0912B272" w:rsidR="00E75C97" w:rsidRPr="00E75C97" w:rsidRDefault="00E75C97" w:rsidP="00A9478F">
      <w:pPr>
        <w:rPr>
          <w:rFonts w:ascii="Times New Roman" w:hAnsi="Times New Roman" w:cs="Times New Roman"/>
          <w:b/>
          <w:bCs/>
        </w:rPr>
      </w:pPr>
      <w:r w:rsidRPr="00E75C97">
        <w:rPr>
          <w:rFonts w:ascii="Times New Roman" w:hAnsi="Times New Roman" w:cs="Times New Roman"/>
          <w:b/>
          <w:bCs/>
        </w:rPr>
        <w:t>Sonuç ve Değerlendirme;</w:t>
      </w:r>
    </w:p>
    <w:sectPr w:rsidR="00E75C97" w:rsidRPr="00E7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51"/>
    <w:multiLevelType w:val="hybridMultilevel"/>
    <w:tmpl w:val="06DEF57E"/>
    <w:lvl w:ilvl="0" w:tplc="2D2A2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68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26"/>
    <w:rsid w:val="00005C27"/>
    <w:rsid w:val="00015274"/>
    <w:rsid w:val="00017D2B"/>
    <w:rsid w:val="0002542F"/>
    <w:rsid w:val="000548C8"/>
    <w:rsid w:val="00064270"/>
    <w:rsid w:val="000A1167"/>
    <w:rsid w:val="000D1974"/>
    <w:rsid w:val="000D24E8"/>
    <w:rsid w:val="000D7E0B"/>
    <w:rsid w:val="00132113"/>
    <w:rsid w:val="00212C1A"/>
    <w:rsid w:val="00217574"/>
    <w:rsid w:val="00302794"/>
    <w:rsid w:val="00394E67"/>
    <w:rsid w:val="003E34E6"/>
    <w:rsid w:val="00412B7F"/>
    <w:rsid w:val="00474EDC"/>
    <w:rsid w:val="0047546E"/>
    <w:rsid w:val="004E08A3"/>
    <w:rsid w:val="005106FE"/>
    <w:rsid w:val="005838B7"/>
    <w:rsid w:val="00590E2B"/>
    <w:rsid w:val="005C2626"/>
    <w:rsid w:val="005C708B"/>
    <w:rsid w:val="00610F1B"/>
    <w:rsid w:val="0063234C"/>
    <w:rsid w:val="0074168D"/>
    <w:rsid w:val="00764F72"/>
    <w:rsid w:val="007710E8"/>
    <w:rsid w:val="0079330A"/>
    <w:rsid w:val="007C3D49"/>
    <w:rsid w:val="00804FEC"/>
    <w:rsid w:val="008F7426"/>
    <w:rsid w:val="00934B8D"/>
    <w:rsid w:val="00962BE2"/>
    <w:rsid w:val="009C2059"/>
    <w:rsid w:val="00A079A0"/>
    <w:rsid w:val="00A10000"/>
    <w:rsid w:val="00A405CB"/>
    <w:rsid w:val="00A9478F"/>
    <w:rsid w:val="00AC111E"/>
    <w:rsid w:val="00AF71CF"/>
    <w:rsid w:val="00B36FB2"/>
    <w:rsid w:val="00BB20A0"/>
    <w:rsid w:val="00BF307E"/>
    <w:rsid w:val="00C8652C"/>
    <w:rsid w:val="00D007FA"/>
    <w:rsid w:val="00D464CB"/>
    <w:rsid w:val="00DA40B6"/>
    <w:rsid w:val="00DE7182"/>
    <w:rsid w:val="00DF657B"/>
    <w:rsid w:val="00E0361E"/>
    <w:rsid w:val="00E15CF6"/>
    <w:rsid w:val="00E42194"/>
    <w:rsid w:val="00E75C97"/>
    <w:rsid w:val="00EA6756"/>
    <w:rsid w:val="00F067AB"/>
    <w:rsid w:val="00F55578"/>
    <w:rsid w:val="00F8320D"/>
    <w:rsid w:val="00F84C85"/>
    <w:rsid w:val="00F9238B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79810"/>
  <w15:chartTrackingRefBased/>
  <w15:docId w15:val="{A739A81E-49B8-2B4F-85DD-EF7A1B65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Web2">
    <w:name w:val="Table Web 2"/>
    <w:basedOn w:val="NormalTablo"/>
    <w:uiPriority w:val="99"/>
    <w:rsid w:val="00934B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vuzTablo1Ak-Vurgu4">
    <w:name w:val="Grid Table 1 Light Accent 4"/>
    <w:basedOn w:val="NormalTablo"/>
    <w:uiPriority w:val="46"/>
    <w:rsid w:val="00934B8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3-Vurgu4">
    <w:name w:val="Grid Table 3 Accent 4"/>
    <w:basedOn w:val="NormalTablo"/>
    <w:uiPriority w:val="48"/>
    <w:rsid w:val="00934B8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934B8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KlavuzuTablo4-Vurgu6">
    <w:name w:val="Grid Table 4 Accent 6"/>
    <w:basedOn w:val="NormalTablo"/>
    <w:uiPriority w:val="49"/>
    <w:rsid w:val="00934B8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oKlavuzu">
    <w:name w:val="Table Grid"/>
    <w:basedOn w:val="NormalTablo"/>
    <w:uiPriority w:val="39"/>
    <w:rsid w:val="00A9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9478F"/>
    <w:pPr>
      <w:ind w:left="720"/>
      <w:contextualSpacing/>
    </w:pPr>
  </w:style>
  <w:style w:type="table" w:styleId="KlavuzTablo2-Vurgu2">
    <w:name w:val="Grid Table 2 Accent 2"/>
    <w:basedOn w:val="NormalTablo"/>
    <w:uiPriority w:val="47"/>
    <w:rsid w:val="00AC111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3-Vurgu2">
    <w:name w:val="Grid Table 3 Accent 2"/>
    <w:basedOn w:val="NormalTablo"/>
    <w:uiPriority w:val="48"/>
    <w:rsid w:val="00AC111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2-Vurgu6">
    <w:name w:val="Grid Table 2 Accent 6"/>
    <w:basedOn w:val="NormalTablo"/>
    <w:uiPriority w:val="47"/>
    <w:rsid w:val="00AC111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v372</dc:creator>
  <cp:keywords/>
  <dc:description/>
  <cp:lastModifiedBy>YALÇIN AYKEMAT</cp:lastModifiedBy>
  <cp:revision>8</cp:revision>
  <dcterms:created xsi:type="dcterms:W3CDTF">2022-08-23T10:00:00Z</dcterms:created>
  <dcterms:modified xsi:type="dcterms:W3CDTF">2024-02-06T11:21:00Z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6580992bd11fd28367cf8ddd4a5446fe60c65bf5ca35e681c33a95969b27aee0</vt:lpwstr>
  </property>
</Properties>
</file>